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5154" w14:textId="07A0D7B3" w:rsidR="005C47A3" w:rsidRPr="005E6081" w:rsidRDefault="00455AB9" w:rsidP="005E6081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F37CD0">
        <w:rPr>
          <w:rFonts w:asciiTheme="minorHAnsi" w:hAnsiTheme="minorHAnsi" w:cstheme="minorHAnsi"/>
          <w:b/>
          <w:bCs/>
          <w:sz w:val="32"/>
          <w:szCs w:val="32"/>
        </w:rPr>
        <w:t xml:space="preserve">Digital </w:t>
      </w:r>
      <w:r w:rsidR="00B26DC9" w:rsidRPr="00F37CD0">
        <w:rPr>
          <w:rFonts w:asciiTheme="minorHAnsi" w:hAnsiTheme="minorHAnsi" w:cstheme="minorHAnsi"/>
          <w:b/>
          <w:bCs/>
          <w:sz w:val="32"/>
          <w:szCs w:val="32"/>
        </w:rPr>
        <w:t xml:space="preserve">verktøykasse </w:t>
      </w:r>
      <w:r w:rsidR="009B1748">
        <w:rPr>
          <w:rFonts w:asciiTheme="minorHAnsi" w:hAnsiTheme="minorHAnsi" w:cstheme="minorHAnsi"/>
          <w:b/>
          <w:bCs/>
          <w:sz w:val="32"/>
          <w:szCs w:val="32"/>
        </w:rPr>
        <w:t>til bedrifter</w:t>
      </w:r>
    </w:p>
    <w:p w14:paraId="23F5A0B7" w14:textId="43701E9D" w:rsidR="00DA1755" w:rsidRPr="005A757E" w:rsidRDefault="005E6081" w:rsidP="005A757E">
      <w:pPr>
        <w:rPr>
          <w:i/>
          <w:iCs/>
        </w:rPr>
      </w:pPr>
      <w:r w:rsidRPr="005A757E">
        <w:rPr>
          <w:i/>
          <w:iCs/>
        </w:rPr>
        <w:t>F</w:t>
      </w:r>
      <w:r w:rsidR="00DA1755" w:rsidRPr="005A757E">
        <w:rPr>
          <w:i/>
          <w:iCs/>
        </w:rPr>
        <w:t xml:space="preserve">orslag til </w:t>
      </w:r>
      <w:r w:rsidRPr="005A757E">
        <w:rPr>
          <w:i/>
          <w:iCs/>
        </w:rPr>
        <w:t>hvordan bedrifter, organisasjoner og samarbeidspartnere kan bidra til å synliggjøre og skape engasjement rundt</w:t>
      </w:r>
      <w:r w:rsidR="00DA1755" w:rsidRPr="005A757E">
        <w:rPr>
          <w:i/>
          <w:iCs/>
        </w:rPr>
        <w:t xml:space="preserve"> strikkedugnaden i </w:t>
      </w:r>
      <w:r w:rsidRPr="005A757E">
        <w:rPr>
          <w:i/>
          <w:iCs/>
        </w:rPr>
        <w:t>egne</w:t>
      </w:r>
      <w:r w:rsidR="00DA1755" w:rsidRPr="005A757E">
        <w:rPr>
          <w:i/>
          <w:iCs/>
        </w:rPr>
        <w:t xml:space="preserve"> interne kanaler og i sosiale medier. </w:t>
      </w:r>
    </w:p>
    <w:p w14:paraId="153DE88D" w14:textId="3EC6447E" w:rsidR="00176388" w:rsidRPr="00176388" w:rsidRDefault="00176388" w:rsidP="0017638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76388">
        <w:rPr>
          <w:rFonts w:asciiTheme="minorHAnsi" w:hAnsiTheme="minorHAnsi" w:cstheme="minorHAnsi"/>
          <w:b/>
          <w:bCs/>
          <w:sz w:val="28"/>
          <w:szCs w:val="28"/>
        </w:rPr>
        <w:t xml:space="preserve">Interne kanaler: </w:t>
      </w:r>
    </w:p>
    <w:p w14:paraId="4C2E964D" w14:textId="5F0784B2" w:rsidR="00DA1755" w:rsidRDefault="00DA1755" w:rsidP="00DA175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 1</w:t>
      </w:r>
    </w:p>
    <w:p w14:paraId="179F8D9F" w14:textId="69685F55" w:rsidR="00362B29" w:rsidRPr="00DA1755" w:rsidRDefault="005E6081" w:rsidP="00DA1755">
      <w:pPr>
        <w:pStyle w:val="Listeavsnit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Lag en k</w:t>
      </w:r>
      <w:r w:rsidR="00DA1755" w:rsidRPr="00DA1755">
        <w:rPr>
          <w:rFonts w:cstheme="minorHAnsi"/>
          <w:sz w:val="24"/>
          <w:szCs w:val="24"/>
        </w:rPr>
        <w:t>ort filmsnutt der</w:t>
      </w:r>
      <w:r>
        <w:rPr>
          <w:rFonts w:cstheme="minorHAnsi"/>
          <w:sz w:val="24"/>
          <w:szCs w:val="24"/>
        </w:rPr>
        <w:t xml:space="preserve"> deres</w:t>
      </w:r>
      <w:r w:rsidR="00DA1755" w:rsidRPr="00DA1755">
        <w:rPr>
          <w:rFonts w:cstheme="minorHAnsi"/>
          <w:sz w:val="24"/>
          <w:szCs w:val="24"/>
        </w:rPr>
        <w:t xml:space="preserve"> ansatte forteller</w:t>
      </w:r>
      <w:r w:rsidR="00362B29" w:rsidRPr="00DA1755">
        <w:rPr>
          <w:rFonts w:cstheme="minorHAnsi"/>
          <w:sz w:val="24"/>
          <w:szCs w:val="24"/>
        </w:rPr>
        <w:t xml:space="preserve">: </w:t>
      </w:r>
      <w:r w:rsidR="00DA1755" w:rsidRPr="00DA1755">
        <w:rPr>
          <w:rFonts w:cstheme="minorHAnsi"/>
          <w:sz w:val="24"/>
          <w:szCs w:val="24"/>
        </w:rPr>
        <w:br/>
      </w:r>
      <w:r w:rsidR="00362B29" w:rsidRPr="00DA1755">
        <w:rPr>
          <w:rFonts w:cstheme="minorHAnsi"/>
          <w:i/>
          <w:iCs/>
          <w:sz w:val="24"/>
          <w:szCs w:val="24"/>
        </w:rPr>
        <w:t xml:space="preserve">Hvorfor strikker du, og hva legger du i et varmere samfunn? </w:t>
      </w:r>
    </w:p>
    <w:p w14:paraId="54AF9432" w14:textId="5C88414A" w:rsidR="00DA1755" w:rsidRPr="00DA1755" w:rsidRDefault="00DA1755" w:rsidP="00DA1755">
      <w:pPr>
        <w:pStyle w:val="Listeavsnit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DA1755">
        <w:rPr>
          <w:rFonts w:cstheme="minorHAnsi"/>
          <w:b/>
          <w:bCs/>
          <w:sz w:val="24"/>
          <w:szCs w:val="24"/>
        </w:rPr>
        <w:t>Delingstekst:</w:t>
      </w:r>
      <w:r w:rsidRPr="00DA1755">
        <w:rPr>
          <w:rFonts w:cstheme="minorHAnsi"/>
          <w:sz w:val="24"/>
          <w:szCs w:val="24"/>
        </w:rPr>
        <w:t xml:space="preserve"> </w:t>
      </w:r>
      <w:r w:rsidRPr="00DA1755">
        <w:rPr>
          <w:rFonts w:cstheme="minorHAnsi"/>
          <w:i/>
          <w:iCs/>
          <w:sz w:val="24"/>
          <w:szCs w:val="24"/>
        </w:rPr>
        <w:t xml:space="preserve">Vi støtter Kirkens Bymisjons strikkedugnad og er stolte av å strikke for et varmere samfunn! </w:t>
      </w:r>
    </w:p>
    <w:p w14:paraId="3D237D36" w14:textId="58A59BA5" w:rsidR="00DA1755" w:rsidRPr="00DA1755" w:rsidRDefault="00DA1755" w:rsidP="00DA1755">
      <w:pPr>
        <w:pStyle w:val="Default"/>
        <w:rPr>
          <w:rFonts w:asciiTheme="minorHAnsi" w:hAnsiTheme="minorHAnsi" w:cstheme="minorHAnsi"/>
          <w:b/>
          <w:bCs/>
        </w:rPr>
      </w:pPr>
      <w:r w:rsidRPr="00DA1755">
        <w:rPr>
          <w:rFonts w:asciiTheme="minorHAnsi" w:hAnsiTheme="minorHAnsi" w:cstheme="minorHAnsi"/>
          <w:b/>
          <w:bCs/>
        </w:rPr>
        <w:t>Post 2</w:t>
      </w:r>
    </w:p>
    <w:p w14:paraId="6F2738BC" w14:textId="46BE8CE6" w:rsidR="00DA1755" w:rsidRPr="005E6081" w:rsidRDefault="00DA1755" w:rsidP="00DA1755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5E6081">
        <w:rPr>
          <w:rFonts w:asciiTheme="minorHAnsi" w:hAnsiTheme="minorHAnsi" w:cstheme="minorHAnsi"/>
        </w:rPr>
        <w:t xml:space="preserve">Bedriftsstafett – la stafett-strikkepinnen vandre! </w:t>
      </w:r>
    </w:p>
    <w:p w14:paraId="19BE79DC" w14:textId="23C7EC50" w:rsidR="00DA1755" w:rsidRPr="00DA1755" w:rsidRDefault="00DA1755" w:rsidP="00DA1755">
      <w:pPr>
        <w:pStyle w:val="Default"/>
        <w:ind w:left="708"/>
        <w:rPr>
          <w:rFonts w:asciiTheme="minorHAnsi" w:hAnsiTheme="minorHAnsi" w:cstheme="minorHAnsi"/>
        </w:rPr>
      </w:pPr>
      <w:r w:rsidRPr="00DA1755">
        <w:rPr>
          <w:rFonts w:asciiTheme="minorHAnsi" w:hAnsiTheme="minorHAnsi" w:cstheme="minorHAnsi"/>
        </w:rPr>
        <w:t xml:space="preserve">Lag en kort film der ansatt som strikker forteller hvorfor de er med på Kirkens Bymisjons strikkedugnad, og hva de legger i et varmere samfunn. Gi stafett-strikkepinnen videre til en annen ansatt som tagges i posten. </w:t>
      </w:r>
    </w:p>
    <w:p w14:paraId="62A44C19" w14:textId="5C96C79F" w:rsidR="00176388" w:rsidRPr="00DA1755" w:rsidRDefault="00DA1755" w:rsidP="00DA1755">
      <w:pPr>
        <w:pStyle w:val="Default"/>
        <w:numPr>
          <w:ilvl w:val="0"/>
          <w:numId w:val="14"/>
        </w:numPr>
        <w:rPr>
          <w:rFonts w:asciiTheme="minorHAnsi" w:hAnsiTheme="minorHAnsi" w:cstheme="minorHAnsi"/>
          <w:i/>
          <w:iCs/>
        </w:rPr>
      </w:pPr>
      <w:r w:rsidRPr="005E6081">
        <w:rPr>
          <w:rFonts w:asciiTheme="minorHAnsi" w:hAnsiTheme="minorHAnsi" w:cstheme="minorHAnsi"/>
          <w:b/>
          <w:bCs/>
        </w:rPr>
        <w:t>Delingstekst:</w:t>
      </w:r>
      <w:r w:rsidRPr="00DA1755">
        <w:rPr>
          <w:rFonts w:asciiTheme="minorHAnsi" w:hAnsiTheme="minorHAnsi" w:cstheme="minorHAnsi"/>
        </w:rPr>
        <w:t xml:space="preserve"> </w:t>
      </w:r>
      <w:r w:rsidR="00FB3375" w:rsidRPr="00DA1755">
        <w:rPr>
          <w:rFonts w:asciiTheme="minorHAnsi" w:hAnsiTheme="minorHAnsi" w:cstheme="minorHAnsi"/>
          <w:i/>
          <w:iCs/>
        </w:rPr>
        <w:t>«</w:t>
      </w:r>
      <w:r w:rsidRPr="00DA1755">
        <w:rPr>
          <w:rFonts w:asciiTheme="minorHAnsi" w:hAnsiTheme="minorHAnsi" w:cstheme="minorHAnsi"/>
          <w:i/>
          <w:iCs/>
        </w:rPr>
        <w:t xml:space="preserve">Jeg </w:t>
      </w:r>
      <w:r w:rsidR="00176388" w:rsidRPr="00DA1755">
        <w:rPr>
          <w:rFonts w:asciiTheme="minorHAnsi" w:hAnsiTheme="minorHAnsi" w:cstheme="minorHAnsi"/>
          <w:i/>
          <w:iCs/>
        </w:rPr>
        <w:t>er stolt av å være med på Kirkens Bymisjon årlige strikkedugnad, som innebærer å strikke for et varmere samfunn.</w:t>
      </w:r>
      <w:r w:rsidR="00FB3375" w:rsidRPr="00DA1755">
        <w:rPr>
          <w:rFonts w:asciiTheme="minorHAnsi" w:hAnsiTheme="minorHAnsi" w:cstheme="minorHAnsi"/>
          <w:i/>
          <w:iCs/>
        </w:rPr>
        <w:t xml:space="preserve"> Et varmere samfunn for meg handler </w:t>
      </w:r>
      <w:proofErr w:type="gramStart"/>
      <w:r w:rsidR="00FB3375" w:rsidRPr="00DA1755">
        <w:rPr>
          <w:rFonts w:asciiTheme="minorHAnsi" w:hAnsiTheme="minorHAnsi" w:cstheme="minorHAnsi"/>
          <w:i/>
          <w:iCs/>
        </w:rPr>
        <w:t>om</w:t>
      </w:r>
      <w:r w:rsidR="00362B29" w:rsidRPr="00DA1755">
        <w:rPr>
          <w:rFonts w:asciiTheme="minorHAnsi" w:hAnsiTheme="minorHAnsi" w:cstheme="minorHAnsi"/>
          <w:i/>
          <w:iCs/>
        </w:rPr>
        <w:t>…</w:t>
      </w:r>
      <w:proofErr w:type="gramEnd"/>
      <w:r w:rsidR="00FB3375" w:rsidRPr="00DA1755">
        <w:rPr>
          <w:rFonts w:asciiTheme="minorHAnsi" w:hAnsiTheme="minorHAnsi" w:cstheme="minorHAnsi"/>
          <w:i/>
          <w:iCs/>
        </w:rPr>
        <w:t xml:space="preserve"> og nå </w:t>
      </w:r>
      <w:r w:rsidR="00362B29" w:rsidRPr="00DA1755">
        <w:rPr>
          <w:rFonts w:asciiTheme="minorHAnsi" w:hAnsiTheme="minorHAnsi" w:cstheme="minorHAnsi"/>
          <w:i/>
          <w:iCs/>
        </w:rPr>
        <w:t>gir jeg stafett-strikkepinnen videre til</w:t>
      </w:r>
      <w:r w:rsidR="00FB3375" w:rsidRPr="00DA17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B3375" w:rsidRPr="00DA1755">
        <w:rPr>
          <w:rFonts w:asciiTheme="minorHAnsi" w:hAnsiTheme="minorHAnsi" w:cstheme="minorHAnsi"/>
          <w:i/>
          <w:iCs/>
        </w:rPr>
        <w:t>X</w:t>
      </w:r>
      <w:r w:rsidR="00DC3B9B" w:rsidRPr="00DA1755">
        <w:rPr>
          <w:rFonts w:asciiTheme="minorHAnsi" w:hAnsiTheme="minorHAnsi" w:cstheme="minorHAnsi"/>
          <w:i/>
          <w:iCs/>
        </w:rPr>
        <w:t>X</w:t>
      </w:r>
      <w:proofErr w:type="spellEnd"/>
      <w:r w:rsidR="00DC3B9B" w:rsidRPr="00DA1755">
        <w:rPr>
          <w:rFonts w:asciiTheme="minorHAnsi" w:hAnsiTheme="minorHAnsi" w:cstheme="minorHAnsi"/>
          <w:i/>
          <w:iCs/>
        </w:rPr>
        <w:t>/avdeling</w:t>
      </w:r>
      <w:r w:rsidR="00362B29" w:rsidRPr="00DA1755">
        <w:rPr>
          <w:rFonts w:asciiTheme="minorHAnsi" w:hAnsiTheme="minorHAnsi" w:cstheme="minorHAnsi"/>
          <w:i/>
          <w:iCs/>
        </w:rPr>
        <w:t>- og utfordrer dem</w:t>
      </w:r>
      <w:r w:rsidR="00FB3375" w:rsidRPr="00DA1755">
        <w:rPr>
          <w:rFonts w:asciiTheme="minorHAnsi" w:hAnsiTheme="minorHAnsi" w:cstheme="minorHAnsi"/>
          <w:i/>
          <w:iCs/>
        </w:rPr>
        <w:t xml:space="preserve"> til å si noe om hvorfor de strikker for et varmere samfunn</w:t>
      </w:r>
      <w:r w:rsidR="002C70E4" w:rsidRPr="00DA1755">
        <w:rPr>
          <w:rFonts w:asciiTheme="minorHAnsi" w:hAnsiTheme="minorHAnsi" w:cstheme="minorHAnsi"/>
          <w:i/>
          <w:iCs/>
        </w:rPr>
        <w:t>»</w:t>
      </w:r>
      <w:r w:rsidR="00362B29" w:rsidRPr="00DA1755">
        <w:rPr>
          <w:rFonts w:asciiTheme="minorHAnsi" w:hAnsiTheme="minorHAnsi" w:cstheme="minorHAnsi"/>
          <w:i/>
          <w:iCs/>
        </w:rPr>
        <w:t>.</w:t>
      </w:r>
    </w:p>
    <w:p w14:paraId="1F750D5C" w14:textId="77777777" w:rsidR="00DA1755" w:rsidRPr="00DA1755" w:rsidRDefault="00DA1755" w:rsidP="00DA1755">
      <w:pPr>
        <w:pStyle w:val="Default"/>
        <w:rPr>
          <w:rFonts w:asciiTheme="minorHAnsi" w:hAnsiTheme="minorHAnsi" w:cstheme="minorHAnsi"/>
        </w:rPr>
      </w:pPr>
    </w:p>
    <w:p w14:paraId="1732DBC4" w14:textId="03ED3541" w:rsidR="00D561EA" w:rsidRPr="00DE12D2" w:rsidRDefault="00E7283B" w:rsidP="00DE12D2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F37CD0">
        <w:rPr>
          <w:rFonts w:asciiTheme="minorHAnsi" w:hAnsiTheme="minorHAnsi" w:cstheme="minorHAnsi"/>
          <w:b/>
          <w:bCs/>
          <w:sz w:val="28"/>
          <w:szCs w:val="28"/>
        </w:rPr>
        <w:t>Facebook</w:t>
      </w:r>
      <w:proofErr w:type="spellEnd"/>
      <w:r w:rsidR="001F5A93" w:rsidRPr="00F37CD0">
        <w:rPr>
          <w:rFonts w:asciiTheme="minorHAnsi" w:hAnsiTheme="minorHAnsi" w:cstheme="minorHAnsi"/>
          <w:b/>
          <w:bCs/>
          <w:sz w:val="28"/>
          <w:szCs w:val="28"/>
        </w:rPr>
        <w:t>/</w:t>
      </w:r>
      <w:proofErr w:type="spellStart"/>
      <w:r w:rsidR="001F5A93" w:rsidRPr="00F37CD0">
        <w:rPr>
          <w:rFonts w:asciiTheme="minorHAnsi" w:hAnsiTheme="minorHAnsi" w:cstheme="minorHAnsi"/>
          <w:b/>
          <w:bCs/>
          <w:sz w:val="28"/>
          <w:szCs w:val="28"/>
        </w:rPr>
        <w:t>Instagram</w:t>
      </w:r>
      <w:proofErr w:type="spellEnd"/>
      <w:r w:rsidRPr="00F37CD0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72D370DC" w14:textId="77777777" w:rsidR="00DA1755" w:rsidRPr="005E6081" w:rsidRDefault="00DA1755" w:rsidP="00DA1755">
      <w:pPr>
        <w:pStyle w:val="Default"/>
        <w:rPr>
          <w:rFonts w:asciiTheme="minorHAnsi" w:hAnsiTheme="minorHAnsi" w:cstheme="minorHAnsi"/>
          <w:b/>
          <w:bCs/>
        </w:rPr>
      </w:pPr>
      <w:r w:rsidRPr="005E6081">
        <w:rPr>
          <w:rFonts w:asciiTheme="minorHAnsi" w:hAnsiTheme="minorHAnsi" w:cstheme="minorHAnsi"/>
          <w:b/>
          <w:bCs/>
        </w:rPr>
        <w:t>Post 1</w:t>
      </w:r>
    </w:p>
    <w:p w14:paraId="6D3EF9B1" w14:textId="290C45A6" w:rsidR="00DA1755" w:rsidRDefault="00054A5E" w:rsidP="005E6081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Film der plaggene </w:t>
      </w:r>
      <w:r w:rsidR="00DA1755">
        <w:rPr>
          <w:rFonts w:asciiTheme="minorHAnsi" w:hAnsiTheme="minorHAnsi" w:cstheme="minorHAnsi"/>
        </w:rPr>
        <w:t>vises frem</w:t>
      </w:r>
      <w:r w:rsidR="005E6081">
        <w:rPr>
          <w:rFonts w:asciiTheme="minorHAnsi" w:hAnsiTheme="minorHAnsi" w:cstheme="minorHAnsi"/>
        </w:rPr>
        <w:t xml:space="preserve">. </w:t>
      </w:r>
      <w:r w:rsidR="000A23CD">
        <w:rPr>
          <w:rFonts w:asciiTheme="minorHAnsi" w:hAnsiTheme="minorHAnsi" w:cstheme="minorHAnsi"/>
        </w:rPr>
        <w:t>Se på materiell-siden.</w:t>
      </w:r>
    </w:p>
    <w:p w14:paraId="3AAE7AB9" w14:textId="4FB772A1" w:rsidR="00E7283B" w:rsidRPr="001A3B61" w:rsidRDefault="00DA1755" w:rsidP="005E6081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5E6081">
        <w:rPr>
          <w:rFonts w:asciiTheme="minorHAnsi" w:hAnsiTheme="minorHAnsi" w:cstheme="minorHAnsi"/>
          <w:b/>
          <w:bCs/>
        </w:rPr>
        <w:t>Delingstekst:</w:t>
      </w:r>
      <w:r>
        <w:rPr>
          <w:rFonts w:asciiTheme="minorHAnsi" w:hAnsiTheme="minorHAnsi" w:cstheme="minorHAnsi"/>
        </w:rPr>
        <w:t xml:space="preserve"> </w:t>
      </w:r>
      <w:r w:rsidR="00595A11" w:rsidRPr="008F4DD8">
        <w:rPr>
          <w:rFonts w:asciiTheme="minorHAnsi" w:hAnsiTheme="minorHAnsi" w:cstheme="minorHAnsi"/>
          <w:i/>
          <w:iCs/>
        </w:rPr>
        <w:t>Vi støtter Kirkens Bymisjons strikkedugnad og er stolte av å strikke for et varmere samfunn!</w:t>
      </w:r>
      <w:r w:rsidR="006D5FED">
        <w:rPr>
          <w:rFonts w:asciiTheme="minorHAnsi" w:hAnsiTheme="minorHAnsi" w:cstheme="minorHAnsi"/>
          <w:i/>
          <w:iCs/>
        </w:rPr>
        <w:t xml:space="preserve"> </w:t>
      </w:r>
      <w:r w:rsidR="002E7E07" w:rsidRPr="008F4DD8">
        <w:rPr>
          <w:rFonts w:asciiTheme="minorHAnsi" w:hAnsiTheme="minorHAnsi" w:cstheme="minorHAnsi"/>
          <w:i/>
          <w:iCs/>
        </w:rPr>
        <w:t>#kirkensbymisjon #etvarmeresamfunn</w:t>
      </w:r>
    </w:p>
    <w:p w14:paraId="09EAAFC7" w14:textId="77777777" w:rsidR="00DA1755" w:rsidRDefault="00DA1755" w:rsidP="00DA1755">
      <w:pPr>
        <w:pStyle w:val="Default"/>
        <w:rPr>
          <w:rFonts w:asciiTheme="minorHAnsi" w:hAnsiTheme="minorHAnsi" w:cstheme="minorHAnsi"/>
        </w:rPr>
      </w:pPr>
    </w:p>
    <w:p w14:paraId="64F3E4B4" w14:textId="627C3990" w:rsidR="00DA1755" w:rsidRPr="005E6081" w:rsidRDefault="00DA1755" w:rsidP="00DA1755">
      <w:pPr>
        <w:pStyle w:val="Default"/>
        <w:rPr>
          <w:rFonts w:asciiTheme="minorHAnsi" w:hAnsiTheme="minorHAnsi" w:cstheme="minorHAnsi"/>
          <w:b/>
          <w:bCs/>
        </w:rPr>
      </w:pPr>
      <w:r w:rsidRPr="005E6081">
        <w:rPr>
          <w:rFonts w:asciiTheme="minorHAnsi" w:hAnsiTheme="minorHAnsi" w:cstheme="minorHAnsi"/>
          <w:b/>
          <w:bCs/>
        </w:rPr>
        <w:t>Post 2</w:t>
      </w:r>
    </w:p>
    <w:p w14:paraId="44EA2F4D" w14:textId="77777777" w:rsidR="005E6081" w:rsidRDefault="00DA1755" w:rsidP="00DA1755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Bilde av</w:t>
      </w:r>
      <w:r w:rsidR="00694F79">
        <w:rPr>
          <w:rFonts w:asciiTheme="minorHAnsi" w:hAnsiTheme="minorHAnsi" w:cstheme="minorHAnsi"/>
        </w:rPr>
        <w:t xml:space="preserve"> ansatte som strikker </w:t>
      </w:r>
      <w:r w:rsidR="004B0768" w:rsidRPr="00694F79">
        <w:rPr>
          <w:rFonts w:asciiTheme="minorHAnsi" w:hAnsiTheme="minorHAnsi" w:cstheme="minorHAnsi"/>
        </w:rPr>
        <w:t xml:space="preserve">eller </w:t>
      </w:r>
      <w:r w:rsidR="00CF2F37" w:rsidRPr="00694F79">
        <w:rPr>
          <w:rFonts w:asciiTheme="minorHAnsi" w:hAnsiTheme="minorHAnsi" w:cstheme="minorHAnsi"/>
        </w:rPr>
        <w:t>bruk vedlagte</w:t>
      </w:r>
      <w:r w:rsidR="00D561EA">
        <w:rPr>
          <w:rFonts w:asciiTheme="minorHAnsi" w:hAnsiTheme="minorHAnsi" w:cstheme="minorHAnsi"/>
        </w:rPr>
        <w:t xml:space="preserve"> strikkebilder</w:t>
      </w:r>
    </w:p>
    <w:p w14:paraId="6637CDF5" w14:textId="3D93B4E2" w:rsidR="00582773" w:rsidRPr="005E6081" w:rsidRDefault="00DA1755" w:rsidP="00DC3B9B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5E6081">
        <w:rPr>
          <w:rFonts w:asciiTheme="minorHAnsi" w:hAnsiTheme="minorHAnsi" w:cstheme="minorHAnsi"/>
          <w:b/>
          <w:bCs/>
          <w:color w:val="1C1E21"/>
          <w:shd w:val="clear" w:color="auto" w:fill="FFFFFF"/>
        </w:rPr>
        <w:t xml:space="preserve">Delingstekst: </w:t>
      </w:r>
      <w:r w:rsidR="00E364AB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>Vi</w:t>
      </w:r>
      <w:r w:rsidR="00435875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 støtter Kirkens Bymisjons strikkedugnad og</w:t>
      </w:r>
      <w:r w:rsidR="00E364AB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 er stolte av å strikke for et varmere samfunn</w:t>
      </w:r>
      <w:r w:rsidR="00F53AB0" w:rsidRPr="005E6081">
        <w:rPr>
          <w:rStyle w:val="ncl"/>
          <w:rFonts w:ascii="Segoe UI Emoji" w:hAnsi="Segoe UI Emoji" w:cs="Segoe UI Emoji"/>
          <w:i/>
          <w:iCs/>
          <w:color w:val="1C1E21"/>
          <w:shd w:val="clear" w:color="auto" w:fill="FFFFFF"/>
        </w:rPr>
        <w:t>🧡</w:t>
      </w:r>
      <w:r w:rsidR="00DE12D2" w:rsidRPr="005E6081">
        <w:rPr>
          <w:rStyle w:val="ncl"/>
          <w:rFonts w:ascii="Segoe UI Emoji" w:hAnsi="Segoe UI Emoji" w:cs="Segoe UI Emoji"/>
          <w:i/>
          <w:iCs/>
          <w:color w:val="1C1E21"/>
          <w:shd w:val="clear" w:color="auto" w:fill="FFFFFF"/>
        </w:rPr>
        <w:t xml:space="preserve"> </w:t>
      </w:r>
      <w:r w:rsidR="00F53AB0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>De oransje plaggene symboliserer ønsket om et varmere og mer inkluderende samfunn. I år</w:t>
      </w:r>
      <w:r w:rsidR="00A82C25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 strikker</w:t>
      </w:r>
      <w:r w:rsidR="00F53AB0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 </w:t>
      </w:r>
      <w:r w:rsidR="00A82C25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>vi</w:t>
      </w:r>
      <w:r w:rsidR="00F53AB0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 skjerf, sokker, votter og luer for </w:t>
      </w:r>
      <w:r w:rsidR="00F53AB0" w:rsidRPr="005E6081">
        <w:rPr>
          <w:rStyle w:val="5zk7"/>
          <w:rFonts w:asciiTheme="minorHAnsi" w:hAnsiTheme="minorHAnsi" w:cstheme="minorHAnsi"/>
          <w:i/>
          <w:iCs/>
          <w:color w:val="1C1E21"/>
        </w:rPr>
        <w:t>#etvarmeresamfunn</w:t>
      </w:r>
      <w:r w:rsidR="0065500B" w:rsidRPr="005E6081">
        <w:rPr>
          <w:rStyle w:val="5zk7"/>
          <w:rFonts w:asciiTheme="minorHAnsi" w:hAnsiTheme="minorHAnsi" w:cstheme="minorHAnsi"/>
          <w:i/>
          <w:iCs/>
          <w:color w:val="1C1E21"/>
        </w:rPr>
        <w:t xml:space="preserve"> #kirkensbymisjon</w:t>
      </w:r>
    </w:p>
    <w:p w14:paraId="1903E2AD" w14:textId="77777777" w:rsidR="00DA1755" w:rsidRDefault="00DA1755" w:rsidP="00DA1755">
      <w:pPr>
        <w:pStyle w:val="Default"/>
        <w:rPr>
          <w:rFonts w:asciiTheme="minorHAnsi" w:hAnsiTheme="minorHAnsi" w:cstheme="minorHAnsi"/>
          <w:b/>
          <w:bCs/>
          <w:color w:val="050505"/>
          <w:shd w:val="clear" w:color="auto" w:fill="FFFFFF"/>
        </w:rPr>
      </w:pPr>
    </w:p>
    <w:p w14:paraId="57E723F9" w14:textId="77777777" w:rsidR="00DA1755" w:rsidRDefault="00DA1755" w:rsidP="00DA1755">
      <w:pPr>
        <w:pStyle w:val="Default"/>
        <w:rPr>
          <w:rFonts w:asciiTheme="minorHAnsi" w:hAnsiTheme="minorHAnsi" w:cstheme="minorHAnsi"/>
          <w:b/>
          <w:bCs/>
          <w:color w:val="050505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50505"/>
          <w:shd w:val="clear" w:color="auto" w:fill="FFFFFF"/>
        </w:rPr>
        <w:t>Post 3</w:t>
      </w:r>
    </w:p>
    <w:p w14:paraId="7544F7AA" w14:textId="77777777" w:rsidR="005E6081" w:rsidRPr="00694F79" w:rsidRDefault="005E6081" w:rsidP="005E6081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Bilde av ansatte som strikker </w:t>
      </w:r>
      <w:r w:rsidRPr="00694F79">
        <w:rPr>
          <w:rFonts w:asciiTheme="minorHAnsi" w:hAnsiTheme="minorHAnsi" w:cstheme="minorHAnsi"/>
        </w:rPr>
        <w:t>eller bruk vedlagte</w:t>
      </w:r>
      <w:r>
        <w:rPr>
          <w:rFonts w:asciiTheme="minorHAnsi" w:hAnsiTheme="minorHAnsi" w:cstheme="minorHAnsi"/>
        </w:rPr>
        <w:t xml:space="preserve"> strikkebilder</w:t>
      </w:r>
    </w:p>
    <w:p w14:paraId="57458633" w14:textId="0B86FFBA" w:rsidR="00880458" w:rsidRPr="00DA1755" w:rsidRDefault="00DA1755" w:rsidP="005E6081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bCs/>
          <w:color w:val="050505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50505"/>
          <w:shd w:val="clear" w:color="auto" w:fill="FFFFFF"/>
        </w:rPr>
        <w:t>Delingstekst</w:t>
      </w:r>
      <w:r w:rsidR="00DC3B9B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 xml:space="preserve">: </w:t>
      </w:r>
      <w:r w:rsidR="00880458" w:rsidRPr="00A97C1A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>Vi gleder oss til å bruke de hjemmestrikkede, oransje plaggene utover vinteren for å vise at vi er mange som ønsker oss et varmere og mer inkluderende samfunn</w:t>
      </w:r>
      <w:r w:rsidR="005A757E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 xml:space="preserve"> </w:t>
      </w:r>
      <w:r w:rsidR="00880458" w:rsidRPr="00A97C1A">
        <w:rPr>
          <w:rFonts w:asciiTheme="minorHAnsi" w:hAnsiTheme="minorHAnsi" w:cstheme="minorHAnsi"/>
          <w:i/>
          <w:iCs/>
          <w:noProof/>
          <w:color w:val="050505"/>
          <w:shd w:val="clear" w:color="auto" w:fill="FFFFFF"/>
        </w:rPr>
        <w:drawing>
          <wp:inline distT="0" distB="0" distL="0" distR="0" wp14:anchorId="4F85A6AA" wp14:editId="5557AF15">
            <wp:extent cx="152400" cy="152400"/>
            <wp:effectExtent l="0" t="0" r="0" b="0"/>
            <wp:docPr id="4" name="Bilde 4" descr="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458" w:rsidRPr="00A97C1A">
        <w:rPr>
          <w:rFonts w:asciiTheme="minorHAnsi" w:hAnsiTheme="minorHAnsi" w:cstheme="minorHAnsi"/>
          <w:i/>
          <w:iCs/>
          <w:color w:val="050505"/>
          <w:shd w:val="clear" w:color="auto" w:fill="FFFFFF"/>
        </w:rPr>
        <w:t xml:space="preserve"> </w:t>
      </w:r>
      <w:r w:rsidR="0065500B" w:rsidRPr="00A97C1A">
        <w:rPr>
          <w:rStyle w:val="5zk7"/>
          <w:rFonts w:asciiTheme="minorHAnsi" w:hAnsiTheme="minorHAnsi" w:cstheme="minorHAnsi"/>
          <w:i/>
          <w:iCs/>
          <w:color w:val="1C1E21"/>
        </w:rPr>
        <w:t>#etvarmeresamfunn</w:t>
      </w:r>
      <w:r w:rsidR="0065500B" w:rsidRPr="00A97C1A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 </w:t>
      </w:r>
      <w:r w:rsidR="0065500B" w:rsidRPr="00A97C1A">
        <w:rPr>
          <w:rStyle w:val="5zk7"/>
          <w:rFonts w:asciiTheme="minorHAnsi" w:hAnsiTheme="minorHAnsi" w:cstheme="minorHAnsi"/>
          <w:i/>
          <w:iCs/>
          <w:color w:val="1C1E21"/>
        </w:rPr>
        <w:t>#oransjeskjerf</w:t>
      </w:r>
      <w:r w:rsidR="0065500B" w:rsidRPr="00A97C1A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 </w:t>
      </w:r>
      <w:r w:rsidR="0065500B" w:rsidRPr="00A97C1A">
        <w:rPr>
          <w:rStyle w:val="5zk7"/>
          <w:rFonts w:asciiTheme="minorHAnsi" w:hAnsiTheme="minorHAnsi" w:cstheme="minorHAnsi"/>
          <w:i/>
          <w:iCs/>
          <w:color w:val="1C1E21"/>
        </w:rPr>
        <w:t>#kirkensbymisjon</w:t>
      </w:r>
    </w:p>
    <w:p w14:paraId="38645E36" w14:textId="77777777" w:rsidR="005E6081" w:rsidRDefault="005E6081" w:rsidP="005E6081">
      <w:pPr>
        <w:pStyle w:val="Default"/>
        <w:rPr>
          <w:rFonts w:asciiTheme="minorHAnsi" w:hAnsiTheme="minorHAnsi" w:cstheme="minorHAnsi"/>
          <w:i/>
          <w:iCs/>
          <w:color w:val="1C1E21"/>
          <w:shd w:val="clear" w:color="auto" w:fill="FFFFFF"/>
        </w:rPr>
      </w:pPr>
    </w:p>
    <w:p w14:paraId="6039B11F" w14:textId="6E1164CC" w:rsidR="005E6081" w:rsidRDefault="005E6081" w:rsidP="005E6081">
      <w:pPr>
        <w:pStyle w:val="Default"/>
        <w:rPr>
          <w:rFonts w:asciiTheme="minorHAnsi" w:hAnsiTheme="minorHAnsi" w:cstheme="minorHAnsi"/>
          <w:b/>
          <w:bCs/>
          <w:color w:val="1C1E21"/>
          <w:shd w:val="clear" w:color="auto" w:fill="FFFFFF"/>
        </w:rPr>
      </w:pPr>
      <w:r w:rsidRPr="005E6081">
        <w:rPr>
          <w:rFonts w:asciiTheme="minorHAnsi" w:hAnsiTheme="minorHAnsi" w:cstheme="minorHAnsi"/>
          <w:b/>
          <w:bCs/>
          <w:color w:val="1C1E21"/>
          <w:shd w:val="clear" w:color="auto" w:fill="FFFFFF"/>
        </w:rPr>
        <w:t>Post 4</w:t>
      </w:r>
    </w:p>
    <w:p w14:paraId="06E287FB" w14:textId="0CD00F3D" w:rsidR="005E6081" w:rsidRDefault="005E6081" w:rsidP="005E6081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Bilde av ansatte som strikker </w:t>
      </w:r>
      <w:r w:rsidRPr="00694F79">
        <w:rPr>
          <w:rFonts w:asciiTheme="minorHAnsi" w:hAnsiTheme="minorHAnsi" w:cstheme="minorHAnsi"/>
        </w:rPr>
        <w:t>eller bruk vedlagte</w:t>
      </w:r>
      <w:r>
        <w:rPr>
          <w:rFonts w:asciiTheme="minorHAnsi" w:hAnsiTheme="minorHAnsi" w:cstheme="minorHAnsi"/>
        </w:rPr>
        <w:t xml:space="preserve"> strikkebilder</w:t>
      </w:r>
    </w:p>
    <w:p w14:paraId="2B70C32F" w14:textId="76FEDA9B" w:rsidR="00A82C25" w:rsidRPr="005E6081" w:rsidRDefault="005E6081" w:rsidP="005E6081">
      <w:pPr>
        <w:pStyle w:val="Default"/>
        <w:numPr>
          <w:ilvl w:val="0"/>
          <w:numId w:val="16"/>
        </w:numPr>
        <w:rPr>
          <w:rStyle w:val="5zk7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Delingstekst: </w:t>
      </w:r>
      <w:r w:rsidR="00435875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Gjør som oss! </w:t>
      </w:r>
      <w:r w:rsidR="00A82C25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>Kle deg i oransje, hjemmestrikkede plagg fra 2. november! Du blir ikke bare fysisk varm, men du signaliserer også at du er for et varmere samfunn i en mørketid som er tung for mange</w:t>
      </w:r>
      <w:r w:rsidR="00A82C25" w:rsidRPr="005E6081">
        <w:rPr>
          <w:rStyle w:val="ncl"/>
          <w:rFonts w:ascii="Segoe UI Emoji" w:hAnsi="Segoe UI Emoji" w:cs="Segoe UI Emoji"/>
          <w:i/>
          <w:iCs/>
          <w:color w:val="1C1E21"/>
          <w:shd w:val="clear" w:color="auto" w:fill="FFFFFF"/>
        </w:rPr>
        <w:t>❤</w:t>
      </w:r>
      <w:r w:rsidR="00A82C25" w:rsidRPr="005E6081">
        <w:rPr>
          <w:rStyle w:val="ncl"/>
          <w:rFonts w:asciiTheme="minorHAnsi" w:hAnsiTheme="minorHAnsi" w:cstheme="minorHAnsi"/>
          <w:i/>
          <w:iCs/>
          <w:color w:val="1C1E21"/>
          <w:shd w:val="clear" w:color="auto" w:fill="FFFFFF"/>
        </w:rPr>
        <w:t>️</w:t>
      </w:r>
      <w:r w:rsidR="005A757E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 </w:t>
      </w:r>
      <w:r w:rsidR="00A82C25" w:rsidRPr="005E6081">
        <w:rPr>
          <w:rStyle w:val="5zk7"/>
          <w:rFonts w:asciiTheme="minorHAnsi" w:hAnsiTheme="minorHAnsi" w:cstheme="minorHAnsi"/>
          <w:i/>
          <w:iCs/>
          <w:color w:val="1C1E21"/>
        </w:rPr>
        <w:t>#etvarmeresamfunn</w:t>
      </w:r>
      <w:r w:rsidR="00A82C25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 </w:t>
      </w:r>
      <w:r w:rsidR="00A82C25" w:rsidRPr="005E6081">
        <w:rPr>
          <w:rStyle w:val="5zk7"/>
          <w:rFonts w:asciiTheme="minorHAnsi" w:hAnsiTheme="minorHAnsi" w:cstheme="minorHAnsi"/>
          <w:i/>
          <w:iCs/>
          <w:color w:val="1C1E21"/>
        </w:rPr>
        <w:t>#oransjeskjerf</w:t>
      </w:r>
      <w:r w:rsidR="00A82C25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 </w:t>
      </w:r>
      <w:r w:rsidR="00A82C25" w:rsidRPr="005E6081">
        <w:rPr>
          <w:rStyle w:val="5zk7"/>
          <w:rFonts w:asciiTheme="minorHAnsi" w:hAnsiTheme="minorHAnsi" w:cstheme="minorHAnsi"/>
          <w:i/>
          <w:iCs/>
          <w:color w:val="1C1E21"/>
        </w:rPr>
        <w:t>#kirkensbymisjon</w:t>
      </w:r>
    </w:p>
    <w:p w14:paraId="2C3C3F06" w14:textId="2722354F" w:rsidR="00E7283B" w:rsidRPr="005E6081" w:rsidRDefault="00E7283B" w:rsidP="00F37CD0">
      <w:pPr>
        <w:pStyle w:val="Default"/>
        <w:rPr>
          <w:rFonts w:asciiTheme="minorHAnsi" w:hAnsiTheme="minorHAnsi" w:cstheme="minorHAnsi"/>
          <w:i/>
          <w:iCs/>
        </w:rPr>
      </w:pPr>
      <w:proofErr w:type="spellStart"/>
      <w:r w:rsidRPr="00F37CD0">
        <w:rPr>
          <w:rFonts w:asciiTheme="minorHAnsi" w:hAnsiTheme="minorHAnsi" w:cstheme="minorHAnsi"/>
          <w:b/>
          <w:bCs/>
          <w:sz w:val="28"/>
          <w:szCs w:val="28"/>
        </w:rPr>
        <w:lastRenderedPageBreak/>
        <w:t>Linked</w:t>
      </w:r>
      <w:r w:rsidR="00E85B6B" w:rsidRPr="00F37CD0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F37CD0">
        <w:rPr>
          <w:rFonts w:asciiTheme="minorHAnsi" w:hAnsiTheme="minorHAnsi" w:cstheme="minorHAnsi"/>
          <w:b/>
          <w:bCs/>
          <w:sz w:val="28"/>
          <w:szCs w:val="28"/>
        </w:rPr>
        <w:t>n</w:t>
      </w:r>
      <w:proofErr w:type="spellEnd"/>
      <w:r w:rsidRPr="00F37CD0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027C982D" w14:textId="77777777" w:rsidR="005E6081" w:rsidRPr="005E6081" w:rsidRDefault="005E6081" w:rsidP="005E6081">
      <w:pPr>
        <w:pStyle w:val="Default"/>
        <w:rPr>
          <w:rFonts w:asciiTheme="minorHAnsi" w:hAnsiTheme="minorHAnsi" w:cstheme="minorHAnsi"/>
          <w:b/>
          <w:bCs/>
          <w:color w:val="1C1E21"/>
          <w:shd w:val="clear" w:color="auto" w:fill="FFFFFF"/>
        </w:rPr>
      </w:pPr>
      <w:r w:rsidRPr="005E6081">
        <w:rPr>
          <w:rFonts w:asciiTheme="minorHAnsi" w:hAnsiTheme="minorHAnsi" w:cstheme="minorHAnsi"/>
          <w:b/>
          <w:bCs/>
          <w:color w:val="1C1E21"/>
          <w:shd w:val="clear" w:color="auto" w:fill="FFFFFF"/>
        </w:rPr>
        <w:t>Post 1</w:t>
      </w:r>
    </w:p>
    <w:p w14:paraId="05BB1645" w14:textId="46CF0B56" w:rsidR="00702AFE" w:rsidRPr="001A3B61" w:rsidRDefault="005E6081" w:rsidP="005E6081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C1E21"/>
          <w:shd w:val="clear" w:color="auto" w:fill="FFFFFF"/>
        </w:rPr>
        <w:t>B</w:t>
      </w:r>
      <w:r w:rsidR="00702AFE" w:rsidRPr="001A3B61">
        <w:rPr>
          <w:rFonts w:asciiTheme="minorHAnsi" w:hAnsiTheme="minorHAnsi" w:cstheme="minorHAnsi"/>
          <w:color w:val="1C1E21"/>
          <w:shd w:val="clear" w:color="auto" w:fill="FFFFFF"/>
        </w:rPr>
        <w:t>ilder av deres ansatte og tagg Kirkens Bymisjon:</w:t>
      </w:r>
    </w:p>
    <w:p w14:paraId="1FB2C09C" w14:textId="060EDCB7" w:rsidR="00880458" w:rsidRPr="001A3B61" w:rsidRDefault="005E6081" w:rsidP="005E6081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5E6081">
        <w:rPr>
          <w:rFonts w:asciiTheme="minorHAnsi" w:hAnsiTheme="minorHAnsi" w:cstheme="minorHAnsi"/>
          <w:b/>
          <w:bCs/>
          <w:color w:val="1C1E21"/>
          <w:shd w:val="clear" w:color="auto" w:fill="FFFFFF"/>
        </w:rPr>
        <w:t>Delingstekst:</w:t>
      </w:r>
      <w:r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r w:rsidR="00880458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>Gjør som oss! Kle deg i oransje, hjemmestrikkede plagg fra 2. november! Du blir ikke bare fysisk varm, men du signaliserer også at du er for et varmere samfunn i en mørketid som er tung for mange</w:t>
      </w:r>
      <w:r w:rsidR="00880458" w:rsidRPr="005E6081">
        <w:rPr>
          <w:rStyle w:val="ncl"/>
          <w:rFonts w:ascii="Segoe UI Emoji" w:hAnsi="Segoe UI Emoji" w:cs="Segoe UI Emoji"/>
          <w:i/>
          <w:iCs/>
          <w:color w:val="1C1E21"/>
          <w:shd w:val="clear" w:color="auto" w:fill="FFFFFF"/>
        </w:rPr>
        <w:t>❤</w:t>
      </w:r>
      <w:r w:rsidR="00880458" w:rsidRPr="005E6081">
        <w:rPr>
          <w:rStyle w:val="ncl"/>
          <w:rFonts w:asciiTheme="minorHAnsi" w:hAnsiTheme="minorHAnsi" w:cstheme="minorHAnsi"/>
          <w:i/>
          <w:iCs/>
          <w:color w:val="1C1E21"/>
          <w:shd w:val="clear" w:color="auto" w:fill="FFFFFF"/>
        </w:rPr>
        <w:t>️</w:t>
      </w:r>
      <w:r w:rsidR="00880458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 </w:t>
      </w:r>
      <w:r w:rsidR="00880458" w:rsidRPr="005E6081">
        <w:rPr>
          <w:rStyle w:val="5zk7"/>
          <w:rFonts w:asciiTheme="minorHAnsi" w:hAnsiTheme="minorHAnsi" w:cstheme="minorHAnsi"/>
          <w:i/>
          <w:iCs/>
          <w:color w:val="1C1E21"/>
        </w:rPr>
        <w:t>#etvarmeresamfunn</w:t>
      </w:r>
      <w:r w:rsidR="00880458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 </w:t>
      </w:r>
      <w:r w:rsidR="00880458" w:rsidRPr="005E6081">
        <w:rPr>
          <w:rStyle w:val="5zk7"/>
          <w:rFonts w:asciiTheme="minorHAnsi" w:hAnsiTheme="minorHAnsi" w:cstheme="minorHAnsi"/>
          <w:i/>
          <w:iCs/>
          <w:color w:val="1C1E21"/>
        </w:rPr>
        <w:t>#oransjeskjerf</w:t>
      </w:r>
      <w:r w:rsidR="00880458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 </w:t>
      </w:r>
      <w:r w:rsidR="00880458" w:rsidRPr="005E6081">
        <w:rPr>
          <w:rStyle w:val="5zk7"/>
          <w:rFonts w:asciiTheme="minorHAnsi" w:hAnsiTheme="minorHAnsi" w:cstheme="minorHAnsi"/>
          <w:i/>
          <w:iCs/>
          <w:color w:val="1C1E21"/>
        </w:rPr>
        <w:t>#kirkensbymisjon</w:t>
      </w:r>
    </w:p>
    <w:p w14:paraId="48DAA5AE" w14:textId="77777777" w:rsidR="005E6081" w:rsidRDefault="005E6081" w:rsidP="005E6081">
      <w:pPr>
        <w:pStyle w:val="Default"/>
        <w:rPr>
          <w:rFonts w:asciiTheme="minorHAnsi" w:hAnsiTheme="minorHAnsi" w:cstheme="minorHAnsi"/>
          <w:color w:val="1C1E21"/>
          <w:shd w:val="clear" w:color="auto" w:fill="FFFFFF"/>
        </w:rPr>
      </w:pPr>
    </w:p>
    <w:p w14:paraId="79594758" w14:textId="4F9D24AD" w:rsidR="005E6081" w:rsidRPr="005E6081" w:rsidRDefault="005E6081" w:rsidP="005E6081">
      <w:pPr>
        <w:pStyle w:val="Default"/>
        <w:rPr>
          <w:rFonts w:asciiTheme="minorHAnsi" w:hAnsiTheme="minorHAnsi" w:cstheme="minorHAnsi"/>
          <w:b/>
          <w:bCs/>
          <w:color w:val="1C1E21"/>
          <w:shd w:val="clear" w:color="auto" w:fill="FFFFFF"/>
        </w:rPr>
      </w:pPr>
      <w:r w:rsidRPr="005E6081">
        <w:rPr>
          <w:rFonts w:asciiTheme="minorHAnsi" w:hAnsiTheme="minorHAnsi" w:cstheme="minorHAnsi"/>
          <w:b/>
          <w:bCs/>
          <w:color w:val="1C1E21"/>
          <w:shd w:val="clear" w:color="auto" w:fill="FFFFFF"/>
        </w:rPr>
        <w:t>Post 2</w:t>
      </w:r>
    </w:p>
    <w:p w14:paraId="5A94E9AC" w14:textId="3D04D1CD" w:rsidR="005E6081" w:rsidRDefault="005E6081" w:rsidP="005E6081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1C1E21"/>
          <w:shd w:val="clear" w:color="auto" w:fill="FFFFFF"/>
        </w:rPr>
      </w:pPr>
      <w:r>
        <w:rPr>
          <w:rFonts w:asciiTheme="minorHAnsi" w:hAnsiTheme="minorHAnsi" w:cstheme="minorHAnsi"/>
          <w:color w:val="1C1E21"/>
          <w:shd w:val="clear" w:color="auto" w:fill="FFFFFF"/>
        </w:rPr>
        <w:t>Bilder av deres ansatte og tagg Kirkens Bymisjon:</w:t>
      </w:r>
    </w:p>
    <w:p w14:paraId="1EDDD1CC" w14:textId="24E54B50" w:rsidR="00F37CD0" w:rsidRPr="005E6081" w:rsidRDefault="005E6081" w:rsidP="005E6081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5E6081">
        <w:rPr>
          <w:rFonts w:asciiTheme="minorHAnsi" w:hAnsiTheme="minorHAnsi" w:cstheme="minorHAnsi"/>
          <w:b/>
          <w:bCs/>
          <w:color w:val="1C1E21"/>
          <w:shd w:val="clear" w:color="auto" w:fill="FFFFFF"/>
        </w:rPr>
        <w:t>Delingstekst:</w:t>
      </w:r>
      <w:r>
        <w:rPr>
          <w:rFonts w:asciiTheme="minorHAnsi" w:hAnsiTheme="minorHAnsi" w:cstheme="minorHAnsi"/>
          <w:color w:val="1C1E21"/>
          <w:shd w:val="clear" w:color="auto" w:fill="FFFFFF"/>
        </w:rPr>
        <w:t xml:space="preserve"> </w:t>
      </w:r>
      <w:r w:rsidR="00880458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Vi støtter Kirkens Bymisjons strikkedugnad og er stolte av å strikke for et varmere </w:t>
      </w:r>
      <w:proofErr w:type="gramStart"/>
      <w:r w:rsidR="00880458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>samfunn!</w:t>
      </w:r>
      <w:r w:rsidR="00880458" w:rsidRPr="005E6081">
        <w:rPr>
          <w:rStyle w:val="ncl"/>
          <w:rFonts w:ascii="Segoe UI Emoji" w:hAnsi="Segoe UI Emoji" w:cs="Segoe UI Emoji"/>
          <w:i/>
          <w:iCs/>
          <w:color w:val="1C1E21"/>
          <w:shd w:val="clear" w:color="auto" w:fill="FFFFFF"/>
        </w:rPr>
        <w:t>🧡</w:t>
      </w:r>
      <w:proofErr w:type="gramEnd"/>
      <w:r w:rsidR="005A757E">
        <w:rPr>
          <w:rStyle w:val="ncl"/>
          <w:rFonts w:ascii="Segoe UI Emoji" w:hAnsi="Segoe UI Emoji" w:cs="Segoe UI Emoji"/>
          <w:i/>
          <w:iCs/>
          <w:color w:val="1C1E21"/>
          <w:shd w:val="clear" w:color="auto" w:fill="FFFFFF"/>
        </w:rPr>
        <w:t xml:space="preserve"> </w:t>
      </w:r>
      <w:r w:rsidR="00880458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 xml:space="preserve">De oransje plaggene symboliserer ønsket om et varmere og mer inkluderende samfunn. I år strikker vi skjerf, sokker, votter og luer for </w:t>
      </w:r>
      <w:r w:rsidR="00880458" w:rsidRPr="005E6081">
        <w:rPr>
          <w:rStyle w:val="5zk7"/>
          <w:rFonts w:asciiTheme="minorHAnsi" w:hAnsiTheme="minorHAnsi" w:cstheme="minorHAnsi"/>
          <w:i/>
          <w:iCs/>
          <w:color w:val="1C1E21"/>
        </w:rPr>
        <w:t>#etvarmeresamfunn</w:t>
      </w:r>
      <w:r w:rsidR="00880458" w:rsidRPr="005E6081">
        <w:rPr>
          <w:rFonts w:asciiTheme="minorHAnsi" w:hAnsiTheme="minorHAnsi" w:cstheme="minorHAnsi"/>
          <w:i/>
          <w:iCs/>
          <w:color w:val="1C1E21"/>
          <w:shd w:val="clear" w:color="auto" w:fill="FFFFFF"/>
        </w:rPr>
        <w:t>.</w:t>
      </w:r>
    </w:p>
    <w:p w14:paraId="57486333" w14:textId="77777777" w:rsidR="005952B2" w:rsidRDefault="005952B2" w:rsidP="004A282A">
      <w:pPr>
        <w:rPr>
          <w:i/>
          <w:iCs/>
        </w:rPr>
      </w:pPr>
    </w:p>
    <w:p w14:paraId="1FFDE320" w14:textId="77777777" w:rsidR="004A282A" w:rsidRPr="004B0768" w:rsidRDefault="004A282A" w:rsidP="004A282A">
      <w:pPr>
        <w:pStyle w:val="Default"/>
        <w:rPr>
          <w:rFonts w:asciiTheme="minorHAnsi" w:hAnsiTheme="minorHAnsi" w:cstheme="minorHAnsi"/>
        </w:rPr>
      </w:pPr>
    </w:p>
    <w:sectPr w:rsidR="004A282A" w:rsidRPr="004B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9B8"/>
    <w:multiLevelType w:val="hybridMultilevel"/>
    <w:tmpl w:val="E152AA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DDC"/>
    <w:multiLevelType w:val="hybridMultilevel"/>
    <w:tmpl w:val="C666B7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1003D"/>
    <w:multiLevelType w:val="hybridMultilevel"/>
    <w:tmpl w:val="E176F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42D0"/>
    <w:multiLevelType w:val="hybridMultilevel"/>
    <w:tmpl w:val="1478C5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524"/>
    <w:multiLevelType w:val="hybridMultilevel"/>
    <w:tmpl w:val="0F800C1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A1CFF"/>
    <w:multiLevelType w:val="hybridMultilevel"/>
    <w:tmpl w:val="32ECE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2156"/>
    <w:multiLevelType w:val="hybridMultilevel"/>
    <w:tmpl w:val="40F2FDD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4F3C5B"/>
    <w:multiLevelType w:val="hybridMultilevel"/>
    <w:tmpl w:val="EC507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2AD6"/>
    <w:multiLevelType w:val="hybridMultilevel"/>
    <w:tmpl w:val="388CCC12"/>
    <w:lvl w:ilvl="0" w:tplc="3FE4990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B738F"/>
    <w:multiLevelType w:val="hybridMultilevel"/>
    <w:tmpl w:val="8124B5DA"/>
    <w:lvl w:ilvl="0" w:tplc="0FB260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71A28"/>
    <w:multiLevelType w:val="hybridMultilevel"/>
    <w:tmpl w:val="2676C9A6"/>
    <w:lvl w:ilvl="0" w:tplc="0FB260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8FA8942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870E8"/>
    <w:multiLevelType w:val="hybridMultilevel"/>
    <w:tmpl w:val="A5449E8C"/>
    <w:lvl w:ilvl="0" w:tplc="0FB260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FE4990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F2960714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704F8"/>
    <w:multiLevelType w:val="hybridMultilevel"/>
    <w:tmpl w:val="53D44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D2C7E"/>
    <w:multiLevelType w:val="hybridMultilevel"/>
    <w:tmpl w:val="02526454"/>
    <w:lvl w:ilvl="0" w:tplc="B3B267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058FC"/>
    <w:multiLevelType w:val="hybridMultilevel"/>
    <w:tmpl w:val="C29AF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501ED"/>
    <w:multiLevelType w:val="hybridMultilevel"/>
    <w:tmpl w:val="45542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00FF0"/>
    <w:multiLevelType w:val="hybridMultilevel"/>
    <w:tmpl w:val="E7E01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32DED"/>
    <w:multiLevelType w:val="hybridMultilevel"/>
    <w:tmpl w:val="77E2A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D72BE"/>
    <w:multiLevelType w:val="hybridMultilevel"/>
    <w:tmpl w:val="7FA8C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7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18"/>
  </w:num>
  <w:num w:numId="16">
    <w:abstractNumId w:val="12"/>
  </w:num>
  <w:num w:numId="17">
    <w:abstractNumId w:val="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0D"/>
    <w:rsid w:val="00041DE4"/>
    <w:rsid w:val="00042D7B"/>
    <w:rsid w:val="00053B1D"/>
    <w:rsid w:val="00054A5E"/>
    <w:rsid w:val="00060000"/>
    <w:rsid w:val="00065215"/>
    <w:rsid w:val="00070DD0"/>
    <w:rsid w:val="00097627"/>
    <w:rsid w:val="000A23CD"/>
    <w:rsid w:val="000B163A"/>
    <w:rsid w:val="000D4266"/>
    <w:rsid w:val="00104CF6"/>
    <w:rsid w:val="00146386"/>
    <w:rsid w:val="00170A6D"/>
    <w:rsid w:val="00176388"/>
    <w:rsid w:val="00180FEB"/>
    <w:rsid w:val="0018421D"/>
    <w:rsid w:val="001A3B61"/>
    <w:rsid w:val="001C1D1D"/>
    <w:rsid w:val="001F5A93"/>
    <w:rsid w:val="002419A5"/>
    <w:rsid w:val="00243BD9"/>
    <w:rsid w:val="002560BD"/>
    <w:rsid w:val="00274451"/>
    <w:rsid w:val="002A671E"/>
    <w:rsid w:val="002B170C"/>
    <w:rsid w:val="002C70E4"/>
    <w:rsid w:val="002E7E07"/>
    <w:rsid w:val="00317180"/>
    <w:rsid w:val="0034037E"/>
    <w:rsid w:val="003517E9"/>
    <w:rsid w:val="00357161"/>
    <w:rsid w:val="00360A8F"/>
    <w:rsid w:val="00361A2E"/>
    <w:rsid w:val="00362B29"/>
    <w:rsid w:val="00370CBB"/>
    <w:rsid w:val="003B155A"/>
    <w:rsid w:val="003B2287"/>
    <w:rsid w:val="003B7CFD"/>
    <w:rsid w:val="00435875"/>
    <w:rsid w:val="00442E84"/>
    <w:rsid w:val="00455AB9"/>
    <w:rsid w:val="00455D44"/>
    <w:rsid w:val="004963FA"/>
    <w:rsid w:val="004A282A"/>
    <w:rsid w:val="004A56F4"/>
    <w:rsid w:val="004B06CA"/>
    <w:rsid w:val="004B0768"/>
    <w:rsid w:val="004B4B1C"/>
    <w:rsid w:val="004B578B"/>
    <w:rsid w:val="00512CE9"/>
    <w:rsid w:val="0054502F"/>
    <w:rsid w:val="00547D20"/>
    <w:rsid w:val="00557734"/>
    <w:rsid w:val="0057148A"/>
    <w:rsid w:val="00582773"/>
    <w:rsid w:val="005952B2"/>
    <w:rsid w:val="00595A11"/>
    <w:rsid w:val="00596A55"/>
    <w:rsid w:val="005A757E"/>
    <w:rsid w:val="005C47A3"/>
    <w:rsid w:val="005E6081"/>
    <w:rsid w:val="005F70C7"/>
    <w:rsid w:val="0065500B"/>
    <w:rsid w:val="0068751A"/>
    <w:rsid w:val="00694F79"/>
    <w:rsid w:val="006954F7"/>
    <w:rsid w:val="006B22A8"/>
    <w:rsid w:val="006C5ADF"/>
    <w:rsid w:val="006D5FED"/>
    <w:rsid w:val="006E2244"/>
    <w:rsid w:val="00702AFE"/>
    <w:rsid w:val="00710228"/>
    <w:rsid w:val="00736B90"/>
    <w:rsid w:val="00767FC4"/>
    <w:rsid w:val="00797B4A"/>
    <w:rsid w:val="007A0D8F"/>
    <w:rsid w:val="007A792E"/>
    <w:rsid w:val="007B380D"/>
    <w:rsid w:val="007B4C8F"/>
    <w:rsid w:val="007D4D77"/>
    <w:rsid w:val="00800852"/>
    <w:rsid w:val="00811264"/>
    <w:rsid w:val="00860C53"/>
    <w:rsid w:val="00880458"/>
    <w:rsid w:val="008923A3"/>
    <w:rsid w:val="008D5A64"/>
    <w:rsid w:val="008F0571"/>
    <w:rsid w:val="008F4DD8"/>
    <w:rsid w:val="009158C7"/>
    <w:rsid w:val="00956CFA"/>
    <w:rsid w:val="00971153"/>
    <w:rsid w:val="00984255"/>
    <w:rsid w:val="009B1748"/>
    <w:rsid w:val="009E0ABD"/>
    <w:rsid w:val="009F4023"/>
    <w:rsid w:val="00A14AE1"/>
    <w:rsid w:val="00A17FAC"/>
    <w:rsid w:val="00A374D0"/>
    <w:rsid w:val="00A51D08"/>
    <w:rsid w:val="00A82C25"/>
    <w:rsid w:val="00A97C1A"/>
    <w:rsid w:val="00AB67C7"/>
    <w:rsid w:val="00B26DC9"/>
    <w:rsid w:val="00B5441B"/>
    <w:rsid w:val="00BD3F14"/>
    <w:rsid w:val="00BF6D8E"/>
    <w:rsid w:val="00C11A47"/>
    <w:rsid w:val="00C24426"/>
    <w:rsid w:val="00C271E0"/>
    <w:rsid w:val="00C9468D"/>
    <w:rsid w:val="00CB2E28"/>
    <w:rsid w:val="00CD5BFD"/>
    <w:rsid w:val="00CE4495"/>
    <w:rsid w:val="00CF2F37"/>
    <w:rsid w:val="00D032FC"/>
    <w:rsid w:val="00D30EF6"/>
    <w:rsid w:val="00D364E3"/>
    <w:rsid w:val="00D439A8"/>
    <w:rsid w:val="00D5211E"/>
    <w:rsid w:val="00D561EA"/>
    <w:rsid w:val="00D57AB0"/>
    <w:rsid w:val="00D60002"/>
    <w:rsid w:val="00D75C5C"/>
    <w:rsid w:val="00D9194F"/>
    <w:rsid w:val="00DA1755"/>
    <w:rsid w:val="00DC3B9B"/>
    <w:rsid w:val="00DC4601"/>
    <w:rsid w:val="00DE024B"/>
    <w:rsid w:val="00DE12D2"/>
    <w:rsid w:val="00E364AB"/>
    <w:rsid w:val="00E43E71"/>
    <w:rsid w:val="00E466A2"/>
    <w:rsid w:val="00E51EAD"/>
    <w:rsid w:val="00E66851"/>
    <w:rsid w:val="00E7283B"/>
    <w:rsid w:val="00E85B6B"/>
    <w:rsid w:val="00EA0EE6"/>
    <w:rsid w:val="00EB51EE"/>
    <w:rsid w:val="00EC3565"/>
    <w:rsid w:val="00F37CD0"/>
    <w:rsid w:val="00F502DA"/>
    <w:rsid w:val="00F53AB0"/>
    <w:rsid w:val="00F779D3"/>
    <w:rsid w:val="00F83885"/>
    <w:rsid w:val="00FA2FDE"/>
    <w:rsid w:val="00F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8BD0"/>
  <w15:chartTrackingRefBased/>
  <w15:docId w15:val="{9BFDDE5F-FBCD-4706-A791-8233B4A8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B3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D75C5C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860C53"/>
    <w:rPr>
      <w:color w:val="0000FF"/>
      <w:u w:val="single"/>
    </w:rPr>
  </w:style>
  <w:style w:type="character" w:customStyle="1" w:styleId="ncl">
    <w:name w:val="_ncl"/>
    <w:basedOn w:val="Standardskriftforavsnitt"/>
    <w:rsid w:val="00F53AB0"/>
  </w:style>
  <w:style w:type="character" w:customStyle="1" w:styleId="5zk7">
    <w:name w:val="_5zk7"/>
    <w:basedOn w:val="Standardskriftforavsnitt"/>
    <w:rsid w:val="00F5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ED2CDFDB8BA46B4E47EB4178B9E67" ma:contentTypeVersion="5" ma:contentTypeDescription="Opprett et nytt dokument." ma:contentTypeScope="" ma:versionID="9c1c4e047d72d2bddb4ee13a83a1fdc1">
  <xsd:schema xmlns:xsd="http://www.w3.org/2001/XMLSchema" xmlns:xs="http://www.w3.org/2001/XMLSchema" xmlns:p="http://schemas.microsoft.com/office/2006/metadata/properties" xmlns:ns3="3636fc75-6e57-4e43-b770-cea97ce992aa" xmlns:ns4="b41dd2e6-ccc6-4f73-8d30-21863125d125" targetNamespace="http://schemas.microsoft.com/office/2006/metadata/properties" ma:root="true" ma:fieldsID="74eb3021c07b48359ebde3a3941a49c5" ns3:_="" ns4:_="">
    <xsd:import namespace="3636fc75-6e57-4e43-b770-cea97ce992aa"/>
    <xsd:import namespace="b41dd2e6-ccc6-4f73-8d30-21863125d1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fc75-6e57-4e43-b770-cea97ce99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d2e6-ccc6-4f73-8d30-21863125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A4D27-E68E-47CE-A981-69F6FE64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fc75-6e57-4e43-b770-cea97ce992aa"/>
    <ds:schemaRef ds:uri="b41dd2e6-ccc6-4f73-8d30-21863125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B3435-DC94-4D1A-835C-BD5A436DE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9C22B1-3B62-4590-AF6E-4504744F3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461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Bø</dc:creator>
  <cp:keywords/>
  <dc:description/>
  <cp:lastModifiedBy>Elisabeth Delgado Rodrigues</cp:lastModifiedBy>
  <cp:revision>6</cp:revision>
  <dcterms:created xsi:type="dcterms:W3CDTF">2020-10-01T09:58:00Z</dcterms:created>
  <dcterms:modified xsi:type="dcterms:W3CDTF">2020-10-08T12:59:00Z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0x010100991ED2CDFDB8BA46B4E47EB4178B9E67</vt:lpwstr>
  </property>
</Properties>
</file>